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A3" w:rsidRDefault="00F06EA3" w:rsidP="00161925">
      <w:pPr>
        <w:pStyle w:val="Titolo"/>
        <w:rPr>
          <w:rFonts w:ascii="Verdana" w:hAnsi="Verdana"/>
          <w:b w:val="0"/>
          <w:caps/>
          <w:sz w:val="20"/>
        </w:rPr>
      </w:pPr>
    </w:p>
    <w:p w:rsidR="00E30F71" w:rsidRPr="00F06EA3" w:rsidRDefault="00F06EA3" w:rsidP="00161925">
      <w:pPr>
        <w:pStyle w:val="Titolo"/>
        <w:rPr>
          <w:rFonts w:ascii="Verdana" w:hAnsi="Verdana"/>
          <w:b w:val="0"/>
          <w:caps/>
          <w:sz w:val="20"/>
        </w:rPr>
      </w:pPr>
      <w:r w:rsidRPr="00F06EA3">
        <w:rPr>
          <w:rFonts w:ascii="Verdana" w:hAnsi="Verdana"/>
          <w:b w:val="0"/>
          <w:caps/>
          <w:sz w:val="20"/>
        </w:rPr>
        <w:t xml:space="preserve">Gite e viaggi </w:t>
      </w:r>
      <w:proofErr w:type="spellStart"/>
      <w:r w:rsidRPr="00F06EA3">
        <w:rPr>
          <w:rFonts w:ascii="Verdana" w:hAnsi="Verdana"/>
          <w:b w:val="0"/>
          <w:caps/>
          <w:sz w:val="20"/>
        </w:rPr>
        <w:t>di</w:t>
      </w:r>
      <w:proofErr w:type="spellEnd"/>
      <w:r w:rsidRPr="00F06EA3">
        <w:rPr>
          <w:rFonts w:ascii="Verdana" w:hAnsi="Verdana"/>
          <w:b w:val="0"/>
          <w:caps/>
          <w:sz w:val="20"/>
        </w:rPr>
        <w:t xml:space="preserve"> istruzione – </w:t>
      </w:r>
      <w:proofErr w:type="spellStart"/>
      <w:r w:rsidRPr="00F06EA3">
        <w:rPr>
          <w:rFonts w:ascii="Verdana" w:hAnsi="Verdana"/>
          <w:b w:val="0"/>
          <w:caps/>
          <w:sz w:val="20"/>
        </w:rPr>
        <w:t>all</w:t>
      </w:r>
      <w:proofErr w:type="spellEnd"/>
      <w:r w:rsidRPr="00F06EA3">
        <w:rPr>
          <w:rFonts w:ascii="Verdana" w:hAnsi="Verdana"/>
          <w:b w:val="0"/>
          <w:caps/>
          <w:sz w:val="20"/>
        </w:rPr>
        <w:t>. 3</w:t>
      </w:r>
    </w:p>
    <w:p w:rsidR="00C43624" w:rsidRDefault="001C3EA8" w:rsidP="002307C5">
      <w:pPr>
        <w:pStyle w:val="Titolo"/>
        <w:jc w:val="left"/>
        <w:rPr>
          <w:rFonts w:ascii="Verdana" w:hAnsi="Verdana"/>
          <w:b w:val="0"/>
          <w:caps/>
          <w:sz w:val="14"/>
        </w:rPr>
      </w:pPr>
      <w:r w:rsidRPr="00F81081">
        <w:rPr>
          <w:rFonts w:ascii="Verdana" w:hAnsi="Verdana"/>
          <w:b w:val="0"/>
          <w:caps/>
          <w:sz w:val="14"/>
        </w:rPr>
        <w:t xml:space="preserve">  </w:t>
      </w:r>
    </w:p>
    <w:tbl>
      <w:tblPr>
        <w:tblStyle w:val="Grigliatabella"/>
        <w:tblW w:w="0" w:type="auto"/>
        <w:shd w:val="clear" w:color="auto" w:fill="FFFFFF" w:themeFill="background1"/>
        <w:tblLook w:val="04A0"/>
      </w:tblPr>
      <w:tblGrid>
        <w:gridCol w:w="2444"/>
        <w:gridCol w:w="1350"/>
        <w:gridCol w:w="2977"/>
        <w:gridCol w:w="3007"/>
      </w:tblGrid>
      <w:tr w:rsidR="002307C5" w:rsidRPr="00C3377D" w:rsidTr="008A78C3">
        <w:tc>
          <w:tcPr>
            <w:tcW w:w="244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2307C5" w:rsidRDefault="002307C5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 w:rsidRPr="00C3377D">
              <w:rPr>
                <w:rFonts w:ascii="Verdana" w:hAnsi="Verdana"/>
                <w:b w:val="0"/>
                <w:caps/>
                <w:sz w:val="20"/>
              </w:rPr>
              <w:t>DESTINAZIONE</w:t>
            </w:r>
          </w:p>
          <w:p w:rsidR="002307C5" w:rsidRPr="00C3377D" w:rsidRDefault="002307C5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7334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307C5" w:rsidRPr="00C3377D" w:rsidRDefault="002307C5" w:rsidP="008A78C3">
            <w:pPr>
              <w:pStyle w:val="Titolo"/>
              <w:jc w:val="right"/>
              <w:rPr>
                <w:rFonts w:ascii="Verdana" w:hAnsi="Verdana"/>
                <w:b w:val="0"/>
                <w:caps/>
                <w:sz w:val="20"/>
              </w:rPr>
            </w:pPr>
          </w:p>
        </w:tc>
      </w:tr>
      <w:tr w:rsidR="002307C5" w:rsidRPr="00C3377D" w:rsidTr="008A78C3">
        <w:trPr>
          <w:trHeight w:val="568"/>
        </w:trPr>
        <w:tc>
          <w:tcPr>
            <w:tcW w:w="244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2307C5" w:rsidRDefault="002307C5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 w:rsidRPr="00C3377D">
              <w:rPr>
                <w:rFonts w:ascii="Verdana" w:hAnsi="Verdana"/>
                <w:b w:val="0"/>
                <w:caps/>
                <w:sz w:val="20"/>
              </w:rPr>
              <w:t>DATA</w:t>
            </w:r>
          </w:p>
          <w:p w:rsidR="002307C5" w:rsidRPr="00C3377D" w:rsidRDefault="002307C5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7334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:rsidR="002307C5" w:rsidRPr="00C3377D" w:rsidRDefault="002307C5" w:rsidP="008A78C3">
            <w:pPr>
              <w:pStyle w:val="Titolo"/>
              <w:jc w:val="right"/>
              <w:rPr>
                <w:rFonts w:ascii="Verdana" w:hAnsi="Verdana"/>
                <w:b w:val="0"/>
                <w:caps/>
                <w:sz w:val="20"/>
              </w:rPr>
            </w:pPr>
          </w:p>
        </w:tc>
      </w:tr>
      <w:tr w:rsidR="002307C5" w:rsidRPr="00C3377D" w:rsidTr="008A78C3">
        <w:tc>
          <w:tcPr>
            <w:tcW w:w="244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2307C5" w:rsidRDefault="002307C5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caps/>
                <w:sz w:val="20"/>
              </w:rPr>
              <w:t>N. ALUNNI PAGANTI</w:t>
            </w:r>
          </w:p>
          <w:p w:rsidR="002307C5" w:rsidRPr="00C3377D" w:rsidRDefault="002307C5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7334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:rsidR="002307C5" w:rsidRPr="00C3377D" w:rsidRDefault="002307C5" w:rsidP="008A78C3">
            <w:pPr>
              <w:pStyle w:val="Titolo"/>
              <w:jc w:val="right"/>
              <w:rPr>
                <w:rFonts w:ascii="Verdana" w:hAnsi="Verdana"/>
                <w:b w:val="0"/>
                <w:caps/>
                <w:sz w:val="20"/>
              </w:rPr>
            </w:pPr>
          </w:p>
        </w:tc>
      </w:tr>
      <w:tr w:rsidR="002307C5" w:rsidRPr="00C3377D" w:rsidTr="008A78C3">
        <w:tc>
          <w:tcPr>
            <w:tcW w:w="244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2307C5" w:rsidRDefault="002307C5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caps/>
                <w:sz w:val="20"/>
              </w:rPr>
              <w:t xml:space="preserve">QUOTA PROCAPITE </w:t>
            </w:r>
          </w:p>
          <w:p w:rsidR="002307C5" w:rsidRPr="00C3377D" w:rsidRDefault="002307C5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caps/>
                <w:sz w:val="20"/>
              </w:rPr>
              <w:t xml:space="preserve">versata </w:t>
            </w:r>
          </w:p>
        </w:tc>
        <w:tc>
          <w:tcPr>
            <w:tcW w:w="7334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:rsidR="002307C5" w:rsidRPr="00C3377D" w:rsidRDefault="002307C5" w:rsidP="008A78C3">
            <w:pPr>
              <w:pStyle w:val="Titolo"/>
              <w:jc w:val="right"/>
              <w:rPr>
                <w:rFonts w:ascii="Verdana" w:hAnsi="Verdana"/>
                <w:b w:val="0"/>
                <w:caps/>
                <w:sz w:val="20"/>
              </w:rPr>
            </w:pPr>
          </w:p>
        </w:tc>
      </w:tr>
      <w:tr w:rsidR="008A78C3" w:rsidRPr="00C3377D" w:rsidTr="008A78C3">
        <w:tc>
          <w:tcPr>
            <w:tcW w:w="379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8A78C3" w:rsidRPr="00C3377D" w:rsidRDefault="008A78C3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06EA3" w:rsidRDefault="00F06EA3" w:rsidP="002D69F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8A78C3" w:rsidRPr="00C3377D" w:rsidRDefault="008A78C3" w:rsidP="002D69F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caps/>
                <w:sz w:val="20"/>
              </w:rPr>
              <w:t xml:space="preserve">modalità </w:t>
            </w:r>
            <w:proofErr w:type="spellStart"/>
            <w:r>
              <w:rPr>
                <w:rFonts w:ascii="Verdana" w:hAnsi="Verdana"/>
                <w:b w:val="0"/>
                <w:caps/>
                <w:sz w:val="20"/>
              </w:rPr>
              <w:t>di</w:t>
            </w:r>
            <w:proofErr w:type="spellEnd"/>
            <w:r>
              <w:rPr>
                <w:rFonts w:ascii="Verdana" w:hAnsi="Verdana"/>
                <w:b w:val="0"/>
                <w:caps/>
                <w:sz w:val="20"/>
              </w:rPr>
              <w:t xml:space="preserve"> pagamento</w:t>
            </w:r>
          </w:p>
        </w:tc>
        <w:tc>
          <w:tcPr>
            <w:tcW w:w="300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06EA3" w:rsidRDefault="00F06EA3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8A78C3" w:rsidRDefault="008A78C3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caps/>
                <w:sz w:val="20"/>
              </w:rPr>
              <w:t>dati per pagamento</w:t>
            </w:r>
          </w:p>
        </w:tc>
      </w:tr>
      <w:tr w:rsidR="00B7660B" w:rsidRPr="00C3377D" w:rsidTr="008A78C3">
        <w:tc>
          <w:tcPr>
            <w:tcW w:w="244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 w:rsidRPr="00C3377D">
              <w:rPr>
                <w:rFonts w:ascii="Verdana" w:hAnsi="Verdana"/>
                <w:b w:val="0"/>
                <w:caps/>
                <w:sz w:val="20"/>
              </w:rPr>
              <w:t>SPESE TRASPORTO</w:t>
            </w:r>
            <w:r>
              <w:rPr>
                <w:rFonts w:ascii="Verdana" w:hAnsi="Verdana"/>
                <w:b w:val="0"/>
                <w:caps/>
                <w:sz w:val="20"/>
              </w:rPr>
              <w:t xml:space="preserve"> ¹ </w:t>
            </w:r>
            <w:r>
              <w:rPr>
                <w:rFonts w:ascii="Verdana" w:hAnsi="Verdana"/>
                <w:b w:val="0"/>
                <w:sz w:val="20"/>
              </w:rPr>
              <w:t>(totale)</w:t>
            </w:r>
          </w:p>
        </w:tc>
        <w:tc>
          <w:tcPr>
            <w:tcW w:w="1350" w:type="dxa"/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--</w:t>
            </w:r>
          </w:p>
        </w:tc>
        <w:tc>
          <w:tcPr>
            <w:tcW w:w="30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caps/>
                <w:sz w:val="20"/>
              </w:rPr>
              <w:t>--</w:t>
            </w:r>
          </w:p>
        </w:tc>
      </w:tr>
      <w:tr w:rsidR="00B7660B" w:rsidRPr="00C3377D" w:rsidTr="00B7660B">
        <w:trPr>
          <w:trHeight w:val="521"/>
        </w:trPr>
        <w:tc>
          <w:tcPr>
            <w:tcW w:w="2444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caps/>
                <w:sz w:val="20"/>
              </w:rPr>
              <w:t>SPESE INGRESSI ²</w:t>
            </w: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(totale)</w:t>
            </w: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1350" w:type="dxa"/>
            <w:vMerge w:val="restart"/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300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caps/>
                <w:sz w:val="20"/>
              </w:rPr>
              <w:t>IBAN</w:t>
            </w: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</w:tr>
      <w:tr w:rsidR="00B7660B" w:rsidRPr="00C3377D" w:rsidTr="00B7660B">
        <w:trPr>
          <w:trHeight w:val="521"/>
        </w:trPr>
        <w:tc>
          <w:tcPr>
            <w:tcW w:w="2444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300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caps/>
                <w:sz w:val="20"/>
              </w:rPr>
              <w:t>dati fattura</w:t>
            </w: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15101F" w:rsidRDefault="0015101F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15101F" w:rsidRDefault="0015101F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15101F" w:rsidRDefault="0015101F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</w:tr>
      <w:tr w:rsidR="00B7660B" w:rsidRPr="00C3377D" w:rsidTr="00B7660B">
        <w:trPr>
          <w:trHeight w:val="607"/>
        </w:trPr>
        <w:tc>
          <w:tcPr>
            <w:tcW w:w="2444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caps/>
                <w:sz w:val="20"/>
              </w:rPr>
              <w:t>ALTRE SPESE ³</w:t>
            </w: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(specificare)</w:t>
            </w: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</w:p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1350" w:type="dxa"/>
            <w:vMerge w:val="restart"/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300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7660B" w:rsidRDefault="00B7660B" w:rsidP="00F56C46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caps/>
                <w:sz w:val="20"/>
              </w:rPr>
              <w:t>IBAN</w:t>
            </w:r>
          </w:p>
          <w:p w:rsidR="00B7660B" w:rsidRDefault="00B7660B" w:rsidP="00F56C46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B7660B" w:rsidRPr="00C3377D" w:rsidRDefault="00B7660B" w:rsidP="00F56C46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</w:tr>
      <w:tr w:rsidR="00B7660B" w:rsidRPr="00C3377D" w:rsidTr="00F06EA3">
        <w:trPr>
          <w:trHeight w:val="607"/>
        </w:trPr>
        <w:tc>
          <w:tcPr>
            <w:tcW w:w="2444" w:type="dxa"/>
            <w:vMerge/>
            <w:tcBorders>
              <w:left w:val="single" w:sz="18" w:space="0" w:color="auto"/>
              <w:bottom w:val="single" w:sz="24" w:space="0" w:color="auto"/>
            </w:tcBorders>
            <w:shd w:val="clear" w:color="auto" w:fill="FFFFFF" w:themeFill="background1"/>
          </w:tcPr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1350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B7660B" w:rsidRDefault="00B7660B" w:rsidP="00F56C46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caps/>
                <w:sz w:val="20"/>
              </w:rPr>
              <w:t>dati fattura</w:t>
            </w:r>
          </w:p>
          <w:p w:rsidR="00B7660B" w:rsidRDefault="00B7660B" w:rsidP="00F56C46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B7660B" w:rsidRDefault="00B7660B" w:rsidP="00F56C46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B7660B" w:rsidRDefault="00B7660B" w:rsidP="00F56C46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15101F" w:rsidRDefault="0015101F" w:rsidP="00F56C46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15101F" w:rsidRDefault="0015101F" w:rsidP="00F56C46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15101F" w:rsidRDefault="0015101F" w:rsidP="00F56C46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  <w:p w:rsidR="00B7660B" w:rsidRDefault="00B7660B" w:rsidP="00F56C46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</w:tr>
      <w:tr w:rsidR="00B7660B" w:rsidRPr="00C3377D" w:rsidTr="00F06EA3">
        <w:tc>
          <w:tcPr>
            <w:tcW w:w="244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B7660B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  <w:r>
              <w:rPr>
                <w:rFonts w:ascii="Verdana" w:hAnsi="Verdana"/>
                <w:b w:val="0"/>
                <w:caps/>
                <w:sz w:val="20"/>
              </w:rPr>
              <w:t>totale spese (1+2+3)</w:t>
            </w:r>
          </w:p>
          <w:p w:rsidR="0015101F" w:rsidRDefault="0015101F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2977" w:type="dxa"/>
            <w:tcBorders>
              <w:top w:val="single" w:sz="24" w:space="0" w:color="auto"/>
              <w:bottom w:val="single" w:sz="18" w:space="0" w:color="auto"/>
            </w:tcBorders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  <w:tc>
          <w:tcPr>
            <w:tcW w:w="3007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B7660B" w:rsidRPr="00C3377D" w:rsidRDefault="00B7660B" w:rsidP="002307C5">
            <w:pPr>
              <w:pStyle w:val="Titolo"/>
              <w:jc w:val="left"/>
              <w:rPr>
                <w:rFonts w:ascii="Verdana" w:hAnsi="Verdana"/>
                <w:b w:val="0"/>
                <w:caps/>
                <w:sz w:val="20"/>
              </w:rPr>
            </w:pPr>
          </w:p>
        </w:tc>
      </w:tr>
    </w:tbl>
    <w:p w:rsidR="00C3377D" w:rsidRDefault="00C3377D" w:rsidP="00C3377D">
      <w:pPr>
        <w:pStyle w:val="Titolo"/>
        <w:jc w:val="both"/>
        <w:rPr>
          <w:rFonts w:ascii="Verdana" w:hAnsi="Verdana"/>
          <w:b w:val="0"/>
          <w:caps/>
          <w:sz w:val="14"/>
        </w:rPr>
      </w:pPr>
    </w:p>
    <w:p w:rsidR="00E264A7" w:rsidRDefault="00E264A7" w:rsidP="00C3377D">
      <w:pPr>
        <w:pStyle w:val="Titolo"/>
        <w:jc w:val="both"/>
        <w:rPr>
          <w:rFonts w:ascii="Verdana" w:hAnsi="Verdana"/>
          <w:b w:val="0"/>
          <w:caps/>
          <w:sz w:val="14"/>
        </w:rPr>
      </w:pPr>
    </w:p>
    <w:p w:rsidR="00E264A7" w:rsidRDefault="00E264A7" w:rsidP="00F06EA3">
      <w:pPr>
        <w:pStyle w:val="Titolo"/>
        <w:ind w:left="7080" w:firstLine="708"/>
        <w:jc w:val="both"/>
        <w:rPr>
          <w:rFonts w:ascii="Verdana" w:hAnsi="Verdana"/>
          <w:b w:val="0"/>
          <w:sz w:val="14"/>
        </w:rPr>
      </w:pPr>
      <w:r>
        <w:rPr>
          <w:rFonts w:ascii="Verdana" w:hAnsi="Verdana"/>
          <w:b w:val="0"/>
          <w:sz w:val="14"/>
        </w:rPr>
        <w:t>Il Docente Referente</w:t>
      </w:r>
    </w:p>
    <w:p w:rsidR="00E264A7" w:rsidRDefault="00E264A7" w:rsidP="00E264A7">
      <w:pPr>
        <w:pStyle w:val="Titolo"/>
        <w:jc w:val="right"/>
        <w:rPr>
          <w:rFonts w:ascii="Verdana" w:hAnsi="Verdana"/>
          <w:b w:val="0"/>
          <w:sz w:val="14"/>
        </w:rPr>
      </w:pPr>
    </w:p>
    <w:p w:rsidR="00E264A7" w:rsidRDefault="00E264A7" w:rsidP="00E264A7">
      <w:pPr>
        <w:pStyle w:val="Titolo"/>
        <w:jc w:val="right"/>
        <w:rPr>
          <w:rFonts w:ascii="Verdana" w:hAnsi="Verdana"/>
          <w:b w:val="0"/>
          <w:caps/>
          <w:sz w:val="14"/>
        </w:rPr>
      </w:pPr>
      <w:r>
        <w:rPr>
          <w:rFonts w:ascii="Verdana" w:hAnsi="Verdana"/>
          <w:b w:val="0"/>
          <w:sz w:val="14"/>
        </w:rPr>
        <w:t>______________________________</w:t>
      </w:r>
    </w:p>
    <w:p w:rsidR="00E264A7" w:rsidRDefault="00E264A7" w:rsidP="00C3377D">
      <w:pPr>
        <w:pStyle w:val="Titolo"/>
        <w:jc w:val="both"/>
        <w:rPr>
          <w:rFonts w:ascii="Verdana" w:hAnsi="Verdana"/>
          <w:b w:val="0"/>
          <w:caps/>
          <w:sz w:val="14"/>
        </w:rPr>
      </w:pPr>
    </w:p>
    <w:p w:rsidR="00E264A7" w:rsidRDefault="00E264A7" w:rsidP="00C3377D">
      <w:pPr>
        <w:pStyle w:val="Titolo"/>
        <w:jc w:val="both"/>
        <w:rPr>
          <w:rFonts w:ascii="Verdana" w:hAnsi="Verdana"/>
          <w:b w:val="0"/>
          <w:caps/>
          <w:sz w:val="14"/>
        </w:rPr>
      </w:pPr>
    </w:p>
    <w:p w:rsidR="00E264A7" w:rsidRDefault="00E264A7" w:rsidP="00C3377D">
      <w:pPr>
        <w:pStyle w:val="Titolo"/>
        <w:jc w:val="both"/>
        <w:rPr>
          <w:rFonts w:ascii="Verdana" w:hAnsi="Verdana"/>
          <w:b w:val="0"/>
          <w:caps/>
          <w:sz w:val="14"/>
        </w:rPr>
      </w:pPr>
    </w:p>
    <w:p w:rsidR="00E264A7" w:rsidRDefault="00E264A7" w:rsidP="00C3377D">
      <w:pPr>
        <w:pStyle w:val="Titolo"/>
        <w:jc w:val="both"/>
        <w:rPr>
          <w:rFonts w:ascii="Verdana" w:hAnsi="Verdana"/>
          <w:b w:val="0"/>
          <w:caps/>
          <w:sz w:val="14"/>
        </w:rPr>
      </w:pPr>
    </w:p>
    <w:p w:rsidR="00E264A7" w:rsidRPr="00F81081" w:rsidRDefault="00E264A7" w:rsidP="00C3377D">
      <w:pPr>
        <w:pStyle w:val="Titolo"/>
        <w:jc w:val="both"/>
        <w:rPr>
          <w:rFonts w:ascii="Verdana" w:hAnsi="Verdana"/>
          <w:b w:val="0"/>
          <w:caps/>
          <w:sz w:val="14"/>
        </w:rPr>
      </w:pPr>
      <w:proofErr w:type="spellStart"/>
      <w:r>
        <w:rPr>
          <w:rFonts w:ascii="Verdana" w:hAnsi="Verdana"/>
          <w:b w:val="0"/>
          <w:sz w:val="14"/>
        </w:rPr>
        <w:t>Cologne</w:t>
      </w:r>
      <w:proofErr w:type="spellEnd"/>
      <w:r>
        <w:rPr>
          <w:rFonts w:ascii="Verdana" w:hAnsi="Verdana"/>
          <w:b w:val="0"/>
          <w:sz w:val="14"/>
        </w:rPr>
        <w:t>/</w:t>
      </w:r>
      <w:proofErr w:type="spellStart"/>
      <w:r>
        <w:rPr>
          <w:rFonts w:ascii="Verdana" w:hAnsi="Verdana"/>
          <w:b w:val="0"/>
          <w:sz w:val="14"/>
        </w:rPr>
        <w:t>Erbusco</w:t>
      </w:r>
      <w:proofErr w:type="spellEnd"/>
      <w:r>
        <w:rPr>
          <w:rFonts w:ascii="Verdana" w:hAnsi="Verdana"/>
          <w:b w:val="0"/>
          <w:sz w:val="14"/>
        </w:rPr>
        <w:t>, ___________________________</w:t>
      </w:r>
    </w:p>
    <w:sectPr w:rsidR="00E264A7" w:rsidRPr="00F81081" w:rsidSect="00C43624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289" w:rsidRPr="00161925" w:rsidRDefault="00B70289" w:rsidP="00161925">
      <w:pPr>
        <w:pStyle w:val="Titolo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separator/>
      </w:r>
    </w:p>
  </w:endnote>
  <w:endnote w:type="continuationSeparator" w:id="0">
    <w:p w:rsidR="00B70289" w:rsidRPr="00161925" w:rsidRDefault="00B70289" w:rsidP="00161925">
      <w:pPr>
        <w:pStyle w:val="Titolo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925" w:rsidRDefault="00161925" w:rsidP="00161925">
    <w:pPr>
      <w:pStyle w:val="Pidipagina"/>
      <w:jc w:val="center"/>
    </w:pPr>
    <w:r w:rsidRPr="00161925">
      <w:rPr>
        <w:noProof/>
        <w:lang w:eastAsia="it-IT"/>
      </w:rPr>
      <w:drawing>
        <wp:inline distT="0" distB="0" distL="0" distR="0">
          <wp:extent cx="2285077" cy="352425"/>
          <wp:effectExtent l="19050" t="0" r="923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077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289" w:rsidRPr="00161925" w:rsidRDefault="00B70289" w:rsidP="00161925">
      <w:pPr>
        <w:pStyle w:val="Titolo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separator/>
      </w:r>
    </w:p>
  </w:footnote>
  <w:footnote w:type="continuationSeparator" w:id="0">
    <w:p w:rsidR="00B70289" w:rsidRPr="00161925" w:rsidRDefault="00B70289" w:rsidP="00161925">
      <w:pPr>
        <w:pStyle w:val="Titolo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925" w:rsidRPr="00C709FA" w:rsidRDefault="00161925" w:rsidP="00161925">
    <w:pPr>
      <w:jc w:val="center"/>
      <w:rPr>
        <w:rFonts w:ascii="Calibri" w:hAnsi="Calibri" w:cs="Tahoma"/>
        <w:noProof/>
        <w:sz w:val="20"/>
      </w:rPr>
    </w:pPr>
    <w:r>
      <w:rPr>
        <w:noProof/>
      </w:rPr>
      <w:drawing>
        <wp:inline distT="0" distB="0" distL="0" distR="0">
          <wp:extent cx="695325" cy="695325"/>
          <wp:effectExtent l="19050" t="0" r="9525" b="0"/>
          <wp:docPr id="5" name="Immagine 1" descr="Risultati immagini per stemma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stemma mi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1925" w:rsidRPr="002C7644" w:rsidRDefault="00161925" w:rsidP="00161925">
    <w:pPr>
      <w:pStyle w:val="Intestazione"/>
      <w:jc w:val="center"/>
      <w:rPr>
        <w:rFonts w:ascii="Verdana" w:hAnsi="Verdana"/>
        <w:b/>
        <w:bCs/>
        <w:iCs/>
        <w:sz w:val="20"/>
      </w:rPr>
    </w:pPr>
    <w:r w:rsidRPr="002C7644">
      <w:rPr>
        <w:rFonts w:ascii="Verdana" w:hAnsi="Verdana"/>
        <w:b/>
        <w:bCs/>
        <w:iCs/>
        <w:sz w:val="20"/>
      </w:rPr>
      <w:t>I S T I T U T O  C O M P R E N S I V O  “ M O N T E   O R F A N O ”</w:t>
    </w:r>
  </w:p>
  <w:p w:rsidR="00161925" w:rsidRPr="002C7644" w:rsidRDefault="00161925" w:rsidP="00161925">
    <w:pPr>
      <w:pStyle w:val="Intestazione"/>
      <w:jc w:val="center"/>
      <w:rPr>
        <w:rFonts w:ascii="Verdana" w:hAnsi="Verdana"/>
        <w:bCs/>
        <w:iCs/>
        <w:sz w:val="20"/>
      </w:rPr>
    </w:pPr>
    <w:r w:rsidRPr="002C7644">
      <w:rPr>
        <w:rFonts w:ascii="Verdana" w:hAnsi="Verdana"/>
        <w:bCs/>
        <w:iCs/>
        <w:sz w:val="20"/>
      </w:rPr>
      <w:t>scuola  Infanzia, Primaria e Secondaria I grado CO</w:t>
    </w:r>
    <w:r w:rsidRPr="002C7644">
      <w:rPr>
        <w:rFonts w:ascii="Verdana" w:hAnsi="Verdana"/>
        <w:bCs/>
        <w:iCs/>
        <w:caps/>
        <w:sz w:val="20"/>
      </w:rPr>
      <w:t>LOGNE - ERBUSCO</w:t>
    </w:r>
  </w:p>
  <w:p w:rsidR="00161925" w:rsidRPr="001C3EA8" w:rsidRDefault="00161925" w:rsidP="00161925">
    <w:pPr>
      <w:jc w:val="center"/>
      <w:rPr>
        <w:rFonts w:ascii="Verdana" w:hAnsi="Verdana"/>
        <w:sz w:val="20"/>
      </w:rPr>
    </w:pPr>
    <w:r w:rsidRPr="001C3EA8">
      <w:rPr>
        <w:rFonts w:ascii="Verdana" w:hAnsi="Verdana"/>
        <w:sz w:val="20"/>
      </w:rPr>
      <w:t xml:space="preserve">Via </w:t>
    </w:r>
    <w:proofErr w:type="spellStart"/>
    <w:r w:rsidRPr="001C3EA8">
      <w:rPr>
        <w:rFonts w:ascii="Verdana" w:hAnsi="Verdana"/>
        <w:sz w:val="20"/>
      </w:rPr>
      <w:t>Corioni</w:t>
    </w:r>
    <w:proofErr w:type="spellEnd"/>
    <w:r w:rsidRPr="001C3EA8">
      <w:rPr>
        <w:rFonts w:ascii="Verdana" w:hAnsi="Verdana"/>
        <w:sz w:val="20"/>
      </w:rPr>
      <w:t xml:space="preserve">, 2 – 25033  COLOGNE (BS) Tel. 030715078 </w:t>
    </w:r>
  </w:p>
  <w:p w:rsidR="00161925" w:rsidRPr="002C7644" w:rsidRDefault="00161925" w:rsidP="00161925">
    <w:pPr>
      <w:pStyle w:val="Titolo"/>
      <w:rPr>
        <w:rFonts w:ascii="Verdana" w:hAnsi="Verdana"/>
        <w:b w:val="0"/>
        <w:sz w:val="20"/>
      </w:rPr>
    </w:pPr>
    <w:r w:rsidRPr="002C7644">
      <w:rPr>
        <w:rFonts w:ascii="Verdana" w:hAnsi="Verdana"/>
        <w:b w:val="0"/>
        <w:sz w:val="20"/>
      </w:rPr>
      <w:t>Codice fiscale 82002470175 – Codice Meccanografico BSIC84000Q Codice Univoco UFGAHP</w:t>
    </w:r>
  </w:p>
  <w:p w:rsidR="00161925" w:rsidRPr="00161925" w:rsidRDefault="0023322B" w:rsidP="00161925">
    <w:pPr>
      <w:pStyle w:val="Titolo"/>
      <w:rPr>
        <w:rFonts w:ascii="Verdana" w:hAnsi="Verdana"/>
        <w:caps/>
        <w:sz w:val="14"/>
      </w:rPr>
    </w:pPr>
    <w:hyperlink r:id="rId2" w:history="1">
      <w:r w:rsidR="00161925" w:rsidRPr="002C7644">
        <w:rPr>
          <w:rStyle w:val="Collegamentoipertestuale"/>
          <w:rFonts w:ascii="Verdana" w:hAnsi="Verdana"/>
          <w:bCs/>
          <w:sz w:val="20"/>
        </w:rPr>
        <w:t>bsic84000q@istruzione.it</w:t>
      </w:r>
    </w:hyperlink>
    <w:r w:rsidR="00161925" w:rsidRPr="002C7644">
      <w:rPr>
        <w:rFonts w:ascii="Verdana" w:hAnsi="Verdana"/>
        <w:b w:val="0"/>
        <w:caps/>
        <w:color w:val="0000FF"/>
        <w:sz w:val="14"/>
      </w:rPr>
      <w:t xml:space="preserve"> – </w:t>
    </w:r>
    <w:hyperlink r:id="rId3" w:history="1">
      <w:r w:rsidR="00161925" w:rsidRPr="002C7644">
        <w:rPr>
          <w:rStyle w:val="Collegamentoipertestuale"/>
          <w:rFonts w:ascii="Verdana" w:hAnsi="Verdana"/>
          <w:bCs/>
          <w:sz w:val="20"/>
        </w:rPr>
        <w:t>bsic84000q@pec.istruzione.i</w:t>
      </w:r>
    </w:hyperlink>
    <w:r w:rsidR="00161925" w:rsidRPr="002C7644">
      <w:rPr>
        <w:rFonts w:ascii="Verdana" w:hAnsi="Verdana"/>
        <w:color w:val="0000FF"/>
        <w:sz w:val="14"/>
      </w:rPr>
      <w:t>t</w:t>
    </w:r>
    <w:r w:rsidR="00161925" w:rsidRPr="002C7644">
      <w:rPr>
        <w:rFonts w:ascii="Verdana" w:hAnsi="Verdana"/>
        <w:b w:val="0"/>
        <w:caps/>
        <w:color w:val="0000FF"/>
        <w:sz w:val="14"/>
      </w:rPr>
      <w:t xml:space="preserve">  </w:t>
    </w:r>
    <w:hyperlink r:id="rId4" w:history="1">
      <w:r w:rsidR="00FE4AD5" w:rsidRPr="00F6774F">
        <w:rPr>
          <w:rStyle w:val="Collegamentoipertestuale"/>
          <w:rFonts w:ascii="Verdana" w:hAnsi="Verdana"/>
          <w:bCs/>
          <w:sz w:val="20"/>
        </w:rPr>
        <w:t>www.icmonteorfano.edu.it</w:t>
      </w:r>
    </w:hyperlink>
    <w:r w:rsidR="00161925" w:rsidRPr="002C7644">
      <w:rPr>
        <w:rFonts w:ascii="Verdana" w:hAnsi="Verdana"/>
        <w:caps/>
        <w:sz w:val="14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CD1"/>
    <w:multiLevelType w:val="hybridMultilevel"/>
    <w:tmpl w:val="9F1A49C0"/>
    <w:lvl w:ilvl="0" w:tplc="91B2DA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F0849"/>
    <w:multiLevelType w:val="hybridMultilevel"/>
    <w:tmpl w:val="F9FE27B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180708B1"/>
    <w:multiLevelType w:val="hybridMultilevel"/>
    <w:tmpl w:val="514E7EEA"/>
    <w:lvl w:ilvl="0" w:tplc="14FA29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564BA"/>
    <w:multiLevelType w:val="hybridMultilevel"/>
    <w:tmpl w:val="0E44C06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14895"/>
    <w:multiLevelType w:val="hybridMultilevel"/>
    <w:tmpl w:val="60EA449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87F55"/>
    <w:multiLevelType w:val="hybridMultilevel"/>
    <w:tmpl w:val="6A523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37A13"/>
    <w:multiLevelType w:val="hybridMultilevel"/>
    <w:tmpl w:val="1786E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E5186"/>
    <w:multiLevelType w:val="hybridMultilevel"/>
    <w:tmpl w:val="881ACB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D4400"/>
    <w:multiLevelType w:val="hybridMultilevel"/>
    <w:tmpl w:val="56E29ACC"/>
    <w:lvl w:ilvl="0" w:tplc="768EA89E">
      <w:start w:val="290"/>
      <w:numFmt w:val="decimal"/>
      <w:lvlText w:val="%1"/>
      <w:lvlJc w:val="left"/>
      <w:pPr>
        <w:tabs>
          <w:tab w:val="num" w:pos="1380"/>
        </w:tabs>
        <w:ind w:left="1380" w:hanging="10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45947E89"/>
    <w:multiLevelType w:val="hybridMultilevel"/>
    <w:tmpl w:val="6FF2FAD0"/>
    <w:lvl w:ilvl="0" w:tplc="3EDCCC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A4D04"/>
    <w:multiLevelType w:val="hybridMultilevel"/>
    <w:tmpl w:val="487E9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7226F"/>
    <w:multiLevelType w:val="hybridMultilevel"/>
    <w:tmpl w:val="5AD04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B5D5D"/>
    <w:multiLevelType w:val="hybridMultilevel"/>
    <w:tmpl w:val="2AA2DE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911D34"/>
    <w:multiLevelType w:val="hybridMultilevel"/>
    <w:tmpl w:val="3B6E60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515D2F"/>
    <w:multiLevelType w:val="hybridMultilevel"/>
    <w:tmpl w:val="D0E435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9B07B5"/>
    <w:multiLevelType w:val="hybridMultilevel"/>
    <w:tmpl w:val="CC52F3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2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15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  <w:num w:numId="14">
    <w:abstractNumId w:val="5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43624"/>
    <w:rsid w:val="00007522"/>
    <w:rsid w:val="000351DA"/>
    <w:rsid w:val="0008760A"/>
    <w:rsid w:val="000A4AE6"/>
    <w:rsid w:val="000C2DB6"/>
    <w:rsid w:val="001034B6"/>
    <w:rsid w:val="00107618"/>
    <w:rsid w:val="00142F93"/>
    <w:rsid w:val="0015101F"/>
    <w:rsid w:val="00161925"/>
    <w:rsid w:val="00172223"/>
    <w:rsid w:val="001C3EA8"/>
    <w:rsid w:val="001E3D48"/>
    <w:rsid w:val="001F3E0C"/>
    <w:rsid w:val="00217743"/>
    <w:rsid w:val="002307C5"/>
    <w:rsid w:val="0023322B"/>
    <w:rsid w:val="002810BB"/>
    <w:rsid w:val="00292CEB"/>
    <w:rsid w:val="002B6CEE"/>
    <w:rsid w:val="002E01DE"/>
    <w:rsid w:val="002F7EBE"/>
    <w:rsid w:val="003279C4"/>
    <w:rsid w:val="003402AB"/>
    <w:rsid w:val="00340691"/>
    <w:rsid w:val="00361A90"/>
    <w:rsid w:val="003B47A9"/>
    <w:rsid w:val="003B602D"/>
    <w:rsid w:val="003F5E94"/>
    <w:rsid w:val="0041468D"/>
    <w:rsid w:val="0041751F"/>
    <w:rsid w:val="004252C8"/>
    <w:rsid w:val="00473E3A"/>
    <w:rsid w:val="00482297"/>
    <w:rsid w:val="00482503"/>
    <w:rsid w:val="004C4D8C"/>
    <w:rsid w:val="004C6D20"/>
    <w:rsid w:val="004E1ADA"/>
    <w:rsid w:val="004E6917"/>
    <w:rsid w:val="004E7670"/>
    <w:rsid w:val="005077B0"/>
    <w:rsid w:val="005172C7"/>
    <w:rsid w:val="00543E46"/>
    <w:rsid w:val="00575562"/>
    <w:rsid w:val="00581B72"/>
    <w:rsid w:val="005A11BE"/>
    <w:rsid w:val="005B5B5D"/>
    <w:rsid w:val="005D672C"/>
    <w:rsid w:val="005E1BCE"/>
    <w:rsid w:val="005E4650"/>
    <w:rsid w:val="005F5555"/>
    <w:rsid w:val="0062193B"/>
    <w:rsid w:val="00645CCB"/>
    <w:rsid w:val="00662A8F"/>
    <w:rsid w:val="00674C3A"/>
    <w:rsid w:val="00701720"/>
    <w:rsid w:val="00714452"/>
    <w:rsid w:val="0072745F"/>
    <w:rsid w:val="00740342"/>
    <w:rsid w:val="00773965"/>
    <w:rsid w:val="00783EB3"/>
    <w:rsid w:val="007D6DCB"/>
    <w:rsid w:val="00863423"/>
    <w:rsid w:val="0087559F"/>
    <w:rsid w:val="00884F61"/>
    <w:rsid w:val="008A78C3"/>
    <w:rsid w:val="008D41CD"/>
    <w:rsid w:val="009055EA"/>
    <w:rsid w:val="00964B7B"/>
    <w:rsid w:val="009E6E9F"/>
    <w:rsid w:val="00A94969"/>
    <w:rsid w:val="00AA5CF2"/>
    <w:rsid w:val="00B0130C"/>
    <w:rsid w:val="00B2747D"/>
    <w:rsid w:val="00B70289"/>
    <w:rsid w:val="00B7660B"/>
    <w:rsid w:val="00B96262"/>
    <w:rsid w:val="00BE5073"/>
    <w:rsid w:val="00C3377D"/>
    <w:rsid w:val="00C34B52"/>
    <w:rsid w:val="00C43624"/>
    <w:rsid w:val="00C53E70"/>
    <w:rsid w:val="00CC17FA"/>
    <w:rsid w:val="00CC5E26"/>
    <w:rsid w:val="00D31BE0"/>
    <w:rsid w:val="00D70B51"/>
    <w:rsid w:val="00DD180F"/>
    <w:rsid w:val="00DD5661"/>
    <w:rsid w:val="00E147BA"/>
    <w:rsid w:val="00E264A7"/>
    <w:rsid w:val="00E30F71"/>
    <w:rsid w:val="00E67EA1"/>
    <w:rsid w:val="00EA0F8B"/>
    <w:rsid w:val="00EF7CA1"/>
    <w:rsid w:val="00F06EA3"/>
    <w:rsid w:val="00F44BE7"/>
    <w:rsid w:val="00F81081"/>
    <w:rsid w:val="00F828A6"/>
    <w:rsid w:val="00F83812"/>
    <w:rsid w:val="00FB457A"/>
    <w:rsid w:val="00FE4AD5"/>
    <w:rsid w:val="00FE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1D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E01DE"/>
    <w:pPr>
      <w:keepNext/>
      <w:tabs>
        <w:tab w:val="left" w:pos="729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E01DE"/>
    <w:pPr>
      <w:keepNext/>
      <w:outlineLvl w:val="1"/>
    </w:pPr>
    <w:rPr>
      <w:rFonts w:ascii="Arial" w:hAnsi="Arial" w:cs="Arial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E01DE"/>
    <w:pPr>
      <w:keepNext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E01DE"/>
    <w:pPr>
      <w:keepNext/>
      <w:tabs>
        <w:tab w:val="left" w:pos="7296"/>
      </w:tabs>
      <w:outlineLvl w:val="3"/>
    </w:pPr>
    <w:rPr>
      <w:rFonts w:ascii="Arial" w:hAnsi="Arial" w:cs="Arial"/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E01DE"/>
    <w:pPr>
      <w:keepNext/>
      <w:tabs>
        <w:tab w:val="left" w:pos="7296"/>
      </w:tabs>
      <w:spacing w:before="360" w:line="480" w:lineRule="auto"/>
      <w:jc w:val="center"/>
      <w:outlineLvl w:val="4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2E01DE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2E01D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E01DE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2E01DE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2E01DE"/>
    <w:rPr>
      <w:rFonts w:ascii="Calibri" w:hAnsi="Calibri" w:cs="Calibri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2E01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01DE"/>
    <w:rPr>
      <w:rFonts w:ascii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2E01DE"/>
    <w:pPr>
      <w:ind w:firstLine="90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E01DE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2E01DE"/>
    <w:rPr>
      <w:rFonts w:ascii="Times New Roman" w:hAnsi="Times New Roman"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2E01DE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rsid w:val="002E01D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E01DE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B457A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FB457A"/>
    <w:rPr>
      <w:rFonts w:ascii="Times New Roman" w:eastAsia="Times New Roman" w:hAnsi="Times New Roman" w:cs="Times New Roman"/>
      <w:b/>
      <w:sz w:val="28"/>
      <w:szCs w:val="20"/>
    </w:rPr>
  </w:style>
  <w:style w:type="paragraph" w:styleId="Paragrafoelenco">
    <w:name w:val="List Paragraph"/>
    <w:basedOn w:val="Normale"/>
    <w:uiPriority w:val="34"/>
    <w:qFormat/>
    <w:rsid w:val="001E3D4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1C3EA8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61925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925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740342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table" w:styleId="Grigliatabella">
    <w:name w:val="Table Grid"/>
    <w:basedOn w:val="Tabellanormale"/>
    <w:uiPriority w:val="59"/>
    <w:rsid w:val="00E30F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4000Q@PEC.ISTRUZIONE.I" TargetMode="External"/><Relationship Id="rId2" Type="http://schemas.openxmlformats.org/officeDocument/2006/relationships/hyperlink" Target="mailto:bsic84000q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monteorfan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S T I T U T O  C O M P R E N S I V O  E R B U S C O</vt:lpstr>
    </vt:vector>
  </TitlesOfParts>
  <Company>USER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 T I T U T O  C O M P R E N S I V O  E R B U S C O</dc:title>
  <dc:creator>OLIVA</dc:creator>
  <cp:lastModifiedBy>utente</cp:lastModifiedBy>
  <cp:revision>5</cp:revision>
  <cp:lastPrinted>2019-09-12T06:54:00Z</cp:lastPrinted>
  <dcterms:created xsi:type="dcterms:W3CDTF">2019-10-29T10:06:00Z</dcterms:created>
  <dcterms:modified xsi:type="dcterms:W3CDTF">2019-11-06T08:16:00Z</dcterms:modified>
</cp:coreProperties>
</file>